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D5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7D52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D522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26213,79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C6B19"/>
    <w:rsid w:val="003A5635"/>
    <w:rsid w:val="00454FFD"/>
    <w:rsid w:val="004C4BA1"/>
    <w:rsid w:val="004F795A"/>
    <w:rsid w:val="0060550F"/>
    <w:rsid w:val="00611F0E"/>
    <w:rsid w:val="006464A5"/>
    <w:rsid w:val="00655A78"/>
    <w:rsid w:val="00655B5D"/>
    <w:rsid w:val="00727A2E"/>
    <w:rsid w:val="00750768"/>
    <w:rsid w:val="007D5220"/>
    <w:rsid w:val="00842577"/>
    <w:rsid w:val="008516B1"/>
    <w:rsid w:val="008D6845"/>
    <w:rsid w:val="00946DE8"/>
    <w:rsid w:val="0099047B"/>
    <w:rsid w:val="009D1781"/>
    <w:rsid w:val="00A42EEC"/>
    <w:rsid w:val="00AF7761"/>
    <w:rsid w:val="00C604E0"/>
    <w:rsid w:val="00C754B5"/>
    <w:rsid w:val="00CE6398"/>
    <w:rsid w:val="00CF5EA5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2020-05-13T05:56:00Z</dcterms:modified>
</cp:coreProperties>
</file>